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CAFEF" w:rsidR="00FD3806" w:rsidRPr="00A72646" w:rsidRDefault="00622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5A793" w:rsidR="00FD3806" w:rsidRPr="002A5E6C" w:rsidRDefault="00622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C88D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5159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9D1F4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DC63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D8762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B2EA0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0E81C" w:rsidR="00B87ED3" w:rsidRPr="00AF0D95" w:rsidRDefault="00622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2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A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EAFE4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C5A3F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AD7E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1EAFC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650C6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5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1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7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EF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8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8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E95C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0E7D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0EF0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E6943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3B7A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3F96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0E9DF" w:rsidR="00B87ED3" w:rsidRPr="00AF0D95" w:rsidRDefault="00622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E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959E1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77FFF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FE63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7CB3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F410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15989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9CD9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E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B9646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9E1E2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9E838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B6C46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0E17C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F1033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A99F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0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FCBD9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48375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ECE90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36F7D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8313" w:rsidR="00B87ED3" w:rsidRPr="00AF0D95" w:rsidRDefault="00622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F1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6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2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8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52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02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