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FB888" w:rsidR="00FD3806" w:rsidRPr="00A72646" w:rsidRDefault="00DA1D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33C84" w:rsidR="00FD3806" w:rsidRPr="002A5E6C" w:rsidRDefault="00DA1D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4E620" w:rsidR="00B87ED3" w:rsidRPr="00AF0D95" w:rsidRDefault="00DA1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38E4A" w:rsidR="00B87ED3" w:rsidRPr="00AF0D95" w:rsidRDefault="00DA1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44451" w:rsidR="00B87ED3" w:rsidRPr="00AF0D95" w:rsidRDefault="00DA1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F3574" w:rsidR="00B87ED3" w:rsidRPr="00AF0D95" w:rsidRDefault="00DA1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81866" w:rsidR="00B87ED3" w:rsidRPr="00AF0D95" w:rsidRDefault="00DA1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8B85B" w:rsidR="00B87ED3" w:rsidRPr="00AF0D95" w:rsidRDefault="00DA1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2F49A" w:rsidR="00B87ED3" w:rsidRPr="00AF0D95" w:rsidRDefault="00DA1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73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8D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14C9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6937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5878B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DB955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CD4F7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7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E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F5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A2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A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A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E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FACAA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86BF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89B0E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33A15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6456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4ACE6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E88D4" w:rsidR="00B87ED3" w:rsidRPr="00AF0D95" w:rsidRDefault="00DA1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99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2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7638F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F1066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C985F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4E02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83F04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33547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25B11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1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4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E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5D5B7" w:rsidR="00B87ED3" w:rsidRPr="00AF0D95" w:rsidRDefault="00DA1D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F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C7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9AEF7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5C51E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DC9D5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AE07B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1A367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1F9B5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C0FC3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3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7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A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8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AEF2F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A20A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97C60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A4221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3E322" w:rsidR="00B87ED3" w:rsidRPr="00AF0D95" w:rsidRDefault="00DA1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A0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9E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6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5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5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D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4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59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71E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D16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