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91D3C" w:rsidR="00FD3806" w:rsidRPr="00A72646" w:rsidRDefault="007A39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B64D7" w:rsidR="00FD3806" w:rsidRPr="002A5E6C" w:rsidRDefault="007A39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678D1" w:rsidR="00B87ED3" w:rsidRPr="00AF0D95" w:rsidRDefault="007A3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A1CBC" w:rsidR="00B87ED3" w:rsidRPr="00AF0D95" w:rsidRDefault="007A3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C142F" w:rsidR="00B87ED3" w:rsidRPr="00AF0D95" w:rsidRDefault="007A3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6B432" w:rsidR="00B87ED3" w:rsidRPr="00AF0D95" w:rsidRDefault="007A3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D4716" w:rsidR="00B87ED3" w:rsidRPr="00AF0D95" w:rsidRDefault="007A3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5A88B" w:rsidR="00B87ED3" w:rsidRPr="00AF0D95" w:rsidRDefault="007A3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33A7D" w:rsidR="00B87ED3" w:rsidRPr="00AF0D95" w:rsidRDefault="007A3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35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0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B6D16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DDE8D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2D271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23AB6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AD278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F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1F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A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FA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FE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1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19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80AB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7043C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9C5A7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2E2C5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55B12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1F62B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905A1" w:rsidR="00B87ED3" w:rsidRPr="00AF0D95" w:rsidRDefault="007A3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D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9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B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D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F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63AC8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FABE1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14D30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3A068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8B89B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409E4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CE7C7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B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D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902C" w:rsidR="00B87ED3" w:rsidRPr="00AF0D95" w:rsidRDefault="007A39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4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49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28ABB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85D10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686CD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A7310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E9CAC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8B674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31BA1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6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2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C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7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9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11731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67D55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175CD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B8A4A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E3A4D" w:rsidR="00B87ED3" w:rsidRPr="00AF0D95" w:rsidRDefault="007A3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C0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C1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3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2E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53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80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4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D60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937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