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53BC3D" w:rsidR="00FD3806" w:rsidRPr="00A72646" w:rsidRDefault="00A11D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83B60" w:rsidR="00FD3806" w:rsidRPr="002A5E6C" w:rsidRDefault="00A11D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3C403" w:rsidR="00B87ED3" w:rsidRPr="00AF0D95" w:rsidRDefault="00A1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A2BC7" w:rsidR="00B87ED3" w:rsidRPr="00AF0D95" w:rsidRDefault="00A1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0C7B8" w:rsidR="00B87ED3" w:rsidRPr="00AF0D95" w:rsidRDefault="00A1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779A9" w:rsidR="00B87ED3" w:rsidRPr="00AF0D95" w:rsidRDefault="00A1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D571B" w:rsidR="00B87ED3" w:rsidRPr="00AF0D95" w:rsidRDefault="00A1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44391" w:rsidR="00B87ED3" w:rsidRPr="00AF0D95" w:rsidRDefault="00A1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7E118" w:rsidR="00B87ED3" w:rsidRPr="00AF0D95" w:rsidRDefault="00A1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93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16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29DB7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65043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80FF2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4910C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978EB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5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F8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5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1F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87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D5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0CD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6E33E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9D967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CA126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904A0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485DC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E5B0B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268CB" w:rsidR="00B87ED3" w:rsidRPr="00AF0D95" w:rsidRDefault="00A1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8A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61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E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3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8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B3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0C826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AC9CE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5AA89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1C856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D58F1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B5C31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99E91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B3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C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C3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F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9F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4F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20527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6F99F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7289C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609B7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ADE4C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E5EA6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7C868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2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D8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F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1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2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CEA2D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267AB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F5B3C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E3C5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290FB" w:rsidR="00B87ED3" w:rsidRPr="00AF0D95" w:rsidRDefault="00A1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61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FE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0B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E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E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E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45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C49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1D6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