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60B58" w:rsidR="00FD3806" w:rsidRPr="00A72646" w:rsidRDefault="00D04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613E7" w:rsidR="00FD3806" w:rsidRPr="002A5E6C" w:rsidRDefault="00D04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570AF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5490B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0AE61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55D9A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C83E2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B6883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9B53" w:rsidR="00B87ED3" w:rsidRPr="00AF0D95" w:rsidRDefault="00D0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3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EE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5EAFC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A0197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35187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C584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D566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F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B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A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F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5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4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6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7991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C645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733BE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79CDC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2744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4EB76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9B03" w:rsidR="00B87ED3" w:rsidRPr="00AF0D95" w:rsidRDefault="00D0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9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9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B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B639A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A263D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55875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7ECF8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F27C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3000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3D85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F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E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FEC3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125DD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FEDCF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E8BD1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610F1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BE779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2E182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4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B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E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2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A6726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8E741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80A22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2844B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A0D5" w:rsidR="00B87ED3" w:rsidRPr="00AF0D95" w:rsidRDefault="00D0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1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22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8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1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A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16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36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