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ACB0DA" w:rsidR="00FD3806" w:rsidRPr="00A72646" w:rsidRDefault="002952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D4DFD" w:rsidR="00FD3806" w:rsidRPr="002A5E6C" w:rsidRDefault="002952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EEBB3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BDE60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7F8BE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CAE14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6001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106CC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F683A" w:rsidR="00B87ED3" w:rsidRPr="00AF0D95" w:rsidRDefault="00295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95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D6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D02D4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67EA0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5FE6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9EB77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70DED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E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3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26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9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B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AE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F5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A9023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5D093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02694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FA3FC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334DE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BAFC0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7F32" w:rsidR="00B87ED3" w:rsidRPr="00AF0D95" w:rsidRDefault="00295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4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E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6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D226F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83021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18A5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90FF4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2C416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066B8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295D0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B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C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1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1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9513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0E7A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AD64B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3B89F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05D0C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01332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11A6C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C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8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97505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687A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1DF4F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DD96E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2A3CB" w:rsidR="00B87ED3" w:rsidRPr="00AF0D95" w:rsidRDefault="00295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A0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C2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2918" w:rsidR="00B87ED3" w:rsidRPr="00AF0D95" w:rsidRDefault="00295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FD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43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41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26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