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16464" w:rsidR="00FD3806" w:rsidRPr="00A72646" w:rsidRDefault="00040A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A4E3A" w:rsidR="00FD3806" w:rsidRPr="002A5E6C" w:rsidRDefault="00040A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E79BB" w:rsidR="00B87ED3" w:rsidRPr="00AF0D95" w:rsidRDefault="0004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00861" w:rsidR="00B87ED3" w:rsidRPr="00AF0D95" w:rsidRDefault="0004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20AF4" w:rsidR="00B87ED3" w:rsidRPr="00AF0D95" w:rsidRDefault="0004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E0928" w:rsidR="00B87ED3" w:rsidRPr="00AF0D95" w:rsidRDefault="0004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28DED" w:rsidR="00B87ED3" w:rsidRPr="00AF0D95" w:rsidRDefault="0004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1D703" w:rsidR="00B87ED3" w:rsidRPr="00AF0D95" w:rsidRDefault="0004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994F" w:rsidR="00B87ED3" w:rsidRPr="00AF0D95" w:rsidRDefault="0004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53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15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956E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93506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06EC9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A3A77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57AC7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9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6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D6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1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6D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C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F9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8A59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6FE48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A058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3C298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0E5A0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580F0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7A124" w:rsidR="00B87ED3" w:rsidRPr="00AF0D95" w:rsidRDefault="0004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B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020BB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AA7B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E476B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F72E8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7F7DD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B2135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09414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7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5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9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5BED2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B527C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8A94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26FDF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56B1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FDB9A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78FDA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8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52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9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65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FEC47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53883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F2CD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83559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7F3A4" w:rsidR="00B87ED3" w:rsidRPr="00AF0D95" w:rsidRDefault="0004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3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F9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3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3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84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A7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