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AFAEE2" w:rsidR="00FD3806" w:rsidRPr="00A72646" w:rsidRDefault="00D307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CADF4" w:rsidR="00FD3806" w:rsidRPr="002A5E6C" w:rsidRDefault="00D307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41C03" w:rsidR="00B87ED3" w:rsidRPr="00AF0D95" w:rsidRDefault="00D30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E5DB4" w:rsidR="00B87ED3" w:rsidRPr="00AF0D95" w:rsidRDefault="00D30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3593E" w:rsidR="00B87ED3" w:rsidRPr="00AF0D95" w:rsidRDefault="00D30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65A43" w:rsidR="00B87ED3" w:rsidRPr="00AF0D95" w:rsidRDefault="00D30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28EB2" w:rsidR="00B87ED3" w:rsidRPr="00AF0D95" w:rsidRDefault="00D30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4FF9A" w:rsidR="00B87ED3" w:rsidRPr="00AF0D95" w:rsidRDefault="00D30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6EDA4" w:rsidR="00B87ED3" w:rsidRPr="00AF0D95" w:rsidRDefault="00D30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4D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4E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B2FE6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B6350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231E2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8942B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CDEDC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1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40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94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DE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07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0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E73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7BA89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65A24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8A211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233DD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F8758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C2D02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E9EA5" w:rsidR="00B87ED3" w:rsidRPr="00AF0D95" w:rsidRDefault="00D30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C1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D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E1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CA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8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8F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08178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27046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47816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F9A27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3FFA2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1EBE3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4ECFD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3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9F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F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9A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2D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0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9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7EBD0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6C65B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DEC73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7BF80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44367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16B0C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9CDA7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E6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45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4C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A8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4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6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EE8A8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2F56D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23BE2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84BFD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872E0" w:rsidR="00B87ED3" w:rsidRPr="00AF0D95" w:rsidRDefault="00D30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033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17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0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E4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01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83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BD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7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F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5CFC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71A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