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FC27D" w:rsidR="00FD3806" w:rsidRPr="00A72646" w:rsidRDefault="003E5E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DE1F3" w:rsidR="00FD3806" w:rsidRPr="002A5E6C" w:rsidRDefault="003E5E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61D88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D4A13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E0E95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6CF25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3151F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E52FB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5F257" w:rsidR="00B87ED3" w:rsidRPr="00AF0D95" w:rsidRDefault="003E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4F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31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CD1FA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633C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13355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E2B10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27DA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F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5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1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D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F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D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A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18E31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3FDD4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7FBC9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0206D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61BC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47AFC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A82FE" w:rsidR="00B87ED3" w:rsidRPr="00AF0D95" w:rsidRDefault="003E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D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3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00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E692D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50565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E63B7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2126F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CCFBD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A4BD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2235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E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2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2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07C0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CE967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89090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42ED8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BAA7E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52A0D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B27B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D0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2E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E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1D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B1D4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9D894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1455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05288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37B20" w:rsidR="00B87ED3" w:rsidRPr="00AF0D95" w:rsidRDefault="003E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7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2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F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5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0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CC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E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