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E84D2" w:rsidR="00FD3806" w:rsidRPr="00A72646" w:rsidRDefault="00933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A28DA" w:rsidR="00FD3806" w:rsidRPr="002A5E6C" w:rsidRDefault="00933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0D354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71C98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B2270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CE84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4DE3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28E8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8D79" w:rsidR="00B87ED3" w:rsidRPr="00AF0D95" w:rsidRDefault="00933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A6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C4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33E5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BEB69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EBFB1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4B2A4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E118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C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9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F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D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1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35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4CC26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801D5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6A83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1CFA4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29CB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5901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1B98C" w:rsidR="00B87ED3" w:rsidRPr="00AF0D95" w:rsidRDefault="00933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7E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0DA9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19209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2AF50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BAA87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E1EB8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C846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E6CD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2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BE20A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5E8A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43294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AB1A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A52CC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BAAD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38903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D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0136E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A7563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644E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489A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5E90" w:rsidR="00B87ED3" w:rsidRPr="00AF0D95" w:rsidRDefault="00933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4D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A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3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29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EF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