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6827" w:rsidR="0061148E" w:rsidRPr="008F69F5" w:rsidRDefault="00AA7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C98B" w:rsidR="0061148E" w:rsidRPr="008F69F5" w:rsidRDefault="00AA7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5E683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99AF7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28FBA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09BEB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1C557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08133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0FF28" w:rsidR="00B87ED3" w:rsidRPr="008F69F5" w:rsidRDefault="00AA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4A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B4B0C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89E98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86175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7F9BD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CA633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ADE46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8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4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1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387F0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C7FA2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D3D53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1324E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665EA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505B7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2599D" w:rsidR="00B87ED3" w:rsidRPr="008F69F5" w:rsidRDefault="00AA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E5EEA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448BD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CF806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C2A0B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51851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FBF9F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3709B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4A3CB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57B0D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583FA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CF7D7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33F2A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6E357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859E1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0CB68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9D196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886E2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A8B2C" w:rsidR="00B87ED3" w:rsidRPr="008F69F5" w:rsidRDefault="00AA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B0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5E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D1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7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4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2024-06-09T11:23:00.0000000Z</dcterms:modified>
</coreProperties>
</file>