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266C" w:rsidR="0061148E" w:rsidRPr="008F69F5" w:rsidRDefault="005E4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AF3E" w:rsidR="0061148E" w:rsidRPr="008F69F5" w:rsidRDefault="005E4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36D94" w:rsidR="00B87ED3" w:rsidRPr="008F69F5" w:rsidRDefault="005E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ECEA4" w:rsidR="00B87ED3" w:rsidRPr="008F69F5" w:rsidRDefault="005E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18049" w:rsidR="00B87ED3" w:rsidRPr="008F69F5" w:rsidRDefault="005E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16DA6" w:rsidR="00B87ED3" w:rsidRPr="008F69F5" w:rsidRDefault="005E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5919F" w:rsidR="00B87ED3" w:rsidRPr="008F69F5" w:rsidRDefault="005E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E7030" w:rsidR="00B87ED3" w:rsidRPr="008F69F5" w:rsidRDefault="005E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1CA28" w:rsidR="00B87ED3" w:rsidRPr="008F69F5" w:rsidRDefault="005E4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0B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6FFB3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BA393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6BF4B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3E50A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B9822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00A48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7089" w:rsidR="00B87ED3" w:rsidRPr="00944D28" w:rsidRDefault="005E4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3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3248C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C4079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0B863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BF4D2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A7B4E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27CD1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B09C4" w:rsidR="00B87ED3" w:rsidRPr="008F69F5" w:rsidRDefault="005E4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E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9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2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A8576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70A7A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5B47E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9FB5C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B4587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6DF81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EA168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E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3673F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0D987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39E50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14532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F3260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A4A19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6ADDD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C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D6267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82563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EADFF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39990" w:rsidR="00B87ED3" w:rsidRPr="008F69F5" w:rsidRDefault="005E4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A9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84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4B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F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305B65"/>
    <w:rsid w:val="003441B6"/>
    <w:rsid w:val="004324DA"/>
    <w:rsid w:val="004A7085"/>
    <w:rsid w:val="004D505A"/>
    <w:rsid w:val="004F73F6"/>
    <w:rsid w:val="00507530"/>
    <w:rsid w:val="0059344B"/>
    <w:rsid w:val="005E484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2024-06-09T11:52:00.0000000Z</dcterms:modified>
</coreProperties>
</file>