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2F709" w:rsidR="0061148E" w:rsidRPr="008F69F5" w:rsidRDefault="007E0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2434" w:rsidR="0061148E" w:rsidRPr="008F69F5" w:rsidRDefault="007E0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48A57" w:rsidR="00B87ED3" w:rsidRPr="008F69F5" w:rsidRDefault="007E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9461D" w:rsidR="00B87ED3" w:rsidRPr="008F69F5" w:rsidRDefault="007E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3FF302" w:rsidR="00B87ED3" w:rsidRPr="008F69F5" w:rsidRDefault="007E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F0BB0" w:rsidR="00B87ED3" w:rsidRPr="008F69F5" w:rsidRDefault="007E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A8600" w:rsidR="00B87ED3" w:rsidRPr="008F69F5" w:rsidRDefault="007E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815D1" w:rsidR="00B87ED3" w:rsidRPr="008F69F5" w:rsidRDefault="007E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718EB" w:rsidR="00B87ED3" w:rsidRPr="008F69F5" w:rsidRDefault="007E0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8A9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30672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7925C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041BD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65161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BF672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B023C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7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AF970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39AC9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206430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4A05D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8C30F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6C9C1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01574" w:rsidR="00B87ED3" w:rsidRPr="008F69F5" w:rsidRDefault="007E0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0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87433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D6C5E3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709C1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12ED7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12D3D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A5E30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98109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F6BD2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FD0A5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7DF33E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7C825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4A7D3C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16D0C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0BBB8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1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08349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44026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C0348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F168E" w:rsidR="00B87ED3" w:rsidRPr="008F69F5" w:rsidRDefault="007E0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3D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E45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F9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7E013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2024-06-09T12:03:00.0000000Z</dcterms:modified>
</coreProperties>
</file>