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EA45" w:rsidR="0061148E" w:rsidRPr="008F69F5" w:rsidRDefault="00152C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81C3" w:rsidR="0061148E" w:rsidRPr="008F69F5" w:rsidRDefault="00152C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FE32F" w:rsidR="00B87ED3" w:rsidRPr="008F69F5" w:rsidRDefault="0015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1A50F" w:rsidR="00B87ED3" w:rsidRPr="008F69F5" w:rsidRDefault="0015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AED46" w:rsidR="00B87ED3" w:rsidRPr="008F69F5" w:rsidRDefault="0015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48E324" w:rsidR="00B87ED3" w:rsidRPr="008F69F5" w:rsidRDefault="0015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DA6CF" w:rsidR="00B87ED3" w:rsidRPr="008F69F5" w:rsidRDefault="0015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B3643" w:rsidR="00B87ED3" w:rsidRPr="008F69F5" w:rsidRDefault="0015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97C39" w:rsidR="00B87ED3" w:rsidRPr="008F69F5" w:rsidRDefault="00152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EE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B8F01D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107A4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5465D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B14E1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8F556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816A2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0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C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93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6C975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2BCDF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0689A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0E255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C3490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9279F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5BE71" w:rsidR="00B87ED3" w:rsidRPr="008F69F5" w:rsidRDefault="00152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7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9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13F94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EBFE2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D1D9D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FDF46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B68B7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9CD17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8BD38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5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D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77131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AA5B5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73F7E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E9431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B6AE6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12875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B30A0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E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3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9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5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2BA5A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73C22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7FAB7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F6029" w:rsidR="00B87ED3" w:rsidRPr="008F69F5" w:rsidRDefault="00152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7E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B7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95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8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B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2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152C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2024-06-09T13:13:00.0000000Z</dcterms:modified>
</coreProperties>
</file>