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D24A" w:rsidR="0061148E" w:rsidRPr="008F69F5" w:rsidRDefault="00617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42BB7" w:rsidR="0061148E" w:rsidRPr="008F69F5" w:rsidRDefault="00617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913F9" w:rsidR="00B87ED3" w:rsidRPr="008F69F5" w:rsidRDefault="0061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472D6" w:rsidR="00B87ED3" w:rsidRPr="008F69F5" w:rsidRDefault="0061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297DE" w:rsidR="00B87ED3" w:rsidRPr="008F69F5" w:rsidRDefault="0061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EF4D2" w:rsidR="00B87ED3" w:rsidRPr="008F69F5" w:rsidRDefault="0061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48631" w:rsidR="00B87ED3" w:rsidRPr="008F69F5" w:rsidRDefault="0061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CBB05" w:rsidR="00B87ED3" w:rsidRPr="008F69F5" w:rsidRDefault="0061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93809" w:rsidR="00B87ED3" w:rsidRPr="008F69F5" w:rsidRDefault="0061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DB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DB77E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938EB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1A1F6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07993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302F0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CAAD7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2C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3772C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A8CDE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0CA2C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1B848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6A8DE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54C83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7E4E1" w:rsidR="00B87ED3" w:rsidRPr="008F69F5" w:rsidRDefault="0061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F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8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88A85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0AE368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01599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0000F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897AA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CA01D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E85A2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2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F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2E235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8D5EC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530D0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B985B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A6377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055EF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16CDC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D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C4768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B652D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2CEAB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95E3C" w:rsidR="00B87ED3" w:rsidRPr="008F69F5" w:rsidRDefault="0061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5D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46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9F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5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E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9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53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2024-06-09T17:15:00.0000000Z</dcterms:modified>
</coreProperties>
</file>