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6F57C" w:rsidR="0061148E" w:rsidRPr="008F69F5" w:rsidRDefault="009A16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DB9D9" w:rsidR="0061148E" w:rsidRPr="008F69F5" w:rsidRDefault="009A16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CCBBE" w:rsidR="00B87ED3" w:rsidRPr="008F69F5" w:rsidRDefault="009A1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06A9C" w:rsidR="00B87ED3" w:rsidRPr="008F69F5" w:rsidRDefault="009A1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3A557" w:rsidR="00B87ED3" w:rsidRPr="008F69F5" w:rsidRDefault="009A1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E6880" w:rsidR="00B87ED3" w:rsidRPr="008F69F5" w:rsidRDefault="009A1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8B5E1" w:rsidR="00B87ED3" w:rsidRPr="008F69F5" w:rsidRDefault="009A1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F94AD" w:rsidR="00B87ED3" w:rsidRPr="008F69F5" w:rsidRDefault="009A1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C4B38" w:rsidR="00B87ED3" w:rsidRPr="008F69F5" w:rsidRDefault="009A1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1F9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668E8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0BC63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8B156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DBBF9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5C480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66609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C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3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7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7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55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1CFA4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66D6C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5D392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5DC14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3C3D9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7707A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62718" w:rsidR="00B87ED3" w:rsidRPr="008F69F5" w:rsidRDefault="009A1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8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D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2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D22FF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D80C4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72A45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0020C6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75B2A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5B091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EF2DD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4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F6F75" w:rsidR="00B87ED3" w:rsidRPr="00944D28" w:rsidRDefault="009A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D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6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1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3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7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E52C3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A879C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27F2F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B8DBE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7920C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87128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E4E7C9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9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1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6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A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9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C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39C05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429D8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63A2B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67ECB" w:rsidR="00B87ED3" w:rsidRPr="008F69F5" w:rsidRDefault="009A1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E0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94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65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6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2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2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E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E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69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2024-06-09T19:16:00.0000000Z</dcterms:modified>
</coreProperties>
</file>