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D220" w:rsidR="0061148E" w:rsidRPr="008F69F5" w:rsidRDefault="004601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04C1" w:rsidR="0061148E" w:rsidRPr="008F69F5" w:rsidRDefault="004601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7D0DD" w:rsidR="00B87ED3" w:rsidRPr="008F69F5" w:rsidRDefault="0046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8BAC0" w:rsidR="00B87ED3" w:rsidRPr="008F69F5" w:rsidRDefault="0046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FF6EF" w:rsidR="00B87ED3" w:rsidRPr="008F69F5" w:rsidRDefault="0046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176DA" w:rsidR="00B87ED3" w:rsidRPr="008F69F5" w:rsidRDefault="0046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0673BC" w:rsidR="00B87ED3" w:rsidRPr="008F69F5" w:rsidRDefault="0046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194B7" w:rsidR="00B87ED3" w:rsidRPr="008F69F5" w:rsidRDefault="0046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4AA15C" w:rsidR="00B87ED3" w:rsidRPr="008F69F5" w:rsidRDefault="00460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D1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D3A91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277A3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86887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1BA50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7574C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3E3E9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E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C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5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C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B1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E35D0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8134E5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A63E4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56923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7910D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23A4C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5497D" w:rsidR="00B87ED3" w:rsidRPr="008F69F5" w:rsidRDefault="00460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7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6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F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4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3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601A2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5575B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D1EEB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2D373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C11D5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A803E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022A8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5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7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6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4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6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0414D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BFEA0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E7723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BDE06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49DFE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54A0F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AA1C6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3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D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1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E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6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C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B72C3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6C386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D227B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87EDC" w:rsidR="00B87ED3" w:rsidRPr="008F69F5" w:rsidRDefault="00460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D0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72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57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0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7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B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2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21C"/>
    <w:rsid w:val="00305B65"/>
    <w:rsid w:val="003441B6"/>
    <w:rsid w:val="004324DA"/>
    <w:rsid w:val="0046011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2024-06-09T19:57:00.0000000Z</dcterms:modified>
</coreProperties>
</file>