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17A51" w:rsidR="0061148E" w:rsidRPr="008F69F5" w:rsidRDefault="006242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F775E" w:rsidR="0061148E" w:rsidRPr="008F69F5" w:rsidRDefault="006242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1BF9C" w:rsidR="00B87ED3" w:rsidRPr="008F69F5" w:rsidRDefault="00624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21F02" w:rsidR="00B87ED3" w:rsidRPr="008F69F5" w:rsidRDefault="00624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48BEE" w:rsidR="00B87ED3" w:rsidRPr="008F69F5" w:rsidRDefault="00624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DA794" w:rsidR="00B87ED3" w:rsidRPr="008F69F5" w:rsidRDefault="00624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9C79F" w:rsidR="00B87ED3" w:rsidRPr="008F69F5" w:rsidRDefault="00624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B9722" w:rsidR="00B87ED3" w:rsidRPr="008F69F5" w:rsidRDefault="00624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62545" w:rsidR="00B87ED3" w:rsidRPr="008F69F5" w:rsidRDefault="006242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32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7F748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D7C47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188EB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E6316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6541D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91048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3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E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26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50032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B9F4F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3E728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52DD6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4B661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864ED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14AE2" w:rsidR="00B87ED3" w:rsidRPr="008F69F5" w:rsidRDefault="00624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5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A0542" w:rsidR="00B87ED3" w:rsidRPr="00944D28" w:rsidRDefault="00624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42607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7EBDD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0771B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0CB68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18363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D0A19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1BD19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0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A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9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13AD2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F48F2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A1903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E2EE7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A1168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F4C79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07E78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E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A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5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92D12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E3D4A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56EEB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1B38D" w:rsidR="00B87ED3" w:rsidRPr="008F69F5" w:rsidRDefault="00624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16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38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6F4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29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2024-06-09T21:18:00.0000000Z</dcterms:modified>
</coreProperties>
</file>