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3D1E" w:rsidR="0061148E" w:rsidRPr="008F69F5" w:rsidRDefault="00100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3B96" w:rsidR="0061148E" w:rsidRPr="008F69F5" w:rsidRDefault="00100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1E126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C5A68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39211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963B8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64061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49C6A6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F2D05" w:rsidR="00B87ED3" w:rsidRPr="008F69F5" w:rsidRDefault="0010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6B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99204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9507B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E2272F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BC010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E694B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C0F90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58B6" w:rsidR="00B87ED3" w:rsidRPr="00944D28" w:rsidRDefault="00100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1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E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09186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0BE6E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56E51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20AB3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59964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306C5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64C9B" w:rsidR="00B87ED3" w:rsidRPr="008F69F5" w:rsidRDefault="0010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A1240C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3FE64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C2E5B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A0C0C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217E5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734CE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06F01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1023D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37DBD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20BA3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7DF3E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F61FA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AB218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617D4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6335" w:rsidR="00B87ED3" w:rsidRPr="00944D28" w:rsidRDefault="0010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5E53" w:rsidR="00B87ED3" w:rsidRPr="00944D28" w:rsidRDefault="0010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D5E3B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98267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DA4E0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288F0" w:rsidR="00B87ED3" w:rsidRPr="008F69F5" w:rsidRDefault="0010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D1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0B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C1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C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32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