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86EB" w:rsidR="0061148E" w:rsidRPr="008F69F5" w:rsidRDefault="00086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EED7" w:rsidR="0061148E" w:rsidRPr="008F69F5" w:rsidRDefault="00086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7CBC5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E688B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41784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BF1C5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E044C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18634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138F0" w:rsidR="00B87ED3" w:rsidRPr="008F69F5" w:rsidRDefault="00086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F74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6ED97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CD590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0866D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54AAA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2F527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5457E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45FC" w:rsidR="00B87ED3" w:rsidRPr="00944D28" w:rsidRDefault="00086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B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27A78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BDC76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0E502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1FB43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A07AB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F46D6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9F8F0" w:rsidR="00B87ED3" w:rsidRPr="008F69F5" w:rsidRDefault="00086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2E2DC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290F2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CAF84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A07DB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33FEB1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45B52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78640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0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40D6EE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1AE7F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6760C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70745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0EE7E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B0E4D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7F901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F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B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028B8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3BA51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84B42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01303" w:rsidR="00B87ED3" w:rsidRPr="008F69F5" w:rsidRDefault="00086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FB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A9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2A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C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4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1B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2024-06-09T21:59:00.0000000Z</dcterms:modified>
</coreProperties>
</file>