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28560" w:rsidR="0061148E" w:rsidRPr="008F69F5" w:rsidRDefault="008703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76702" w:rsidR="0061148E" w:rsidRPr="008F69F5" w:rsidRDefault="008703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97E57" w:rsidR="00B87ED3" w:rsidRPr="008F69F5" w:rsidRDefault="00870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C80ABD" w:rsidR="00B87ED3" w:rsidRPr="008F69F5" w:rsidRDefault="00870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15AC6" w:rsidR="00B87ED3" w:rsidRPr="008F69F5" w:rsidRDefault="00870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89AB7" w:rsidR="00B87ED3" w:rsidRPr="008F69F5" w:rsidRDefault="00870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52AFB" w:rsidR="00B87ED3" w:rsidRPr="008F69F5" w:rsidRDefault="00870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674AA" w:rsidR="00B87ED3" w:rsidRPr="008F69F5" w:rsidRDefault="00870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41EA2" w:rsidR="00B87ED3" w:rsidRPr="008F69F5" w:rsidRDefault="00870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7A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493A7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D45AA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DC069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06ACF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B35F9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DF598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1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B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E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2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3A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A26EC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BFD93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26EAC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2F4CD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DBF6E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7E684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243BB" w:rsidR="00B87ED3" w:rsidRPr="008F69F5" w:rsidRDefault="00870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4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B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C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6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D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69369D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D3934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FD1D5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59324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692C6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3506A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702FC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1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8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E0FE" w:rsidR="00B87ED3" w:rsidRPr="00944D28" w:rsidRDefault="00870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A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9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A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E01B6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9DAA4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7141A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E4C02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2ECB9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48F8B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FF1AA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4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5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B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0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3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6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8005D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A7E24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5511B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0EDC1" w:rsidR="00B87ED3" w:rsidRPr="008F69F5" w:rsidRDefault="00870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95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E8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27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5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2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5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37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9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2024-06-10T00:00:00.0000000Z</dcterms:modified>
</coreProperties>
</file>