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ECF0" w:rsidR="0061148E" w:rsidRPr="008F69F5" w:rsidRDefault="00616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CA04" w:rsidR="0061148E" w:rsidRPr="008F69F5" w:rsidRDefault="00616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74D20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AE4A1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B54F4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CBF8D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7A950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18DB9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51743" w:rsidR="00B87ED3" w:rsidRPr="008F69F5" w:rsidRDefault="0061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BA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42404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A3BCC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94FA2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82420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41697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7EF11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30A0" w:rsidR="00B87ED3" w:rsidRPr="00944D28" w:rsidRDefault="00616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3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BA597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8137D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9F512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44BFB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4F5DD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6831E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055D7" w:rsidR="00B87ED3" w:rsidRPr="008F69F5" w:rsidRDefault="0061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4AA6E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7F30F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F2E2E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AE56F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9A0AE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4B316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7C229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8ACAB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54C60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C1323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55E4A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16492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18531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F0E81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E382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A6CD2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233B1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B60FD" w:rsidR="00B87ED3" w:rsidRPr="008F69F5" w:rsidRDefault="0061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66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CB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9A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037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2024-06-10T03:10:00.0000000Z</dcterms:modified>
</coreProperties>
</file>