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A7876" w:rsidR="0061148E" w:rsidRPr="008F69F5" w:rsidRDefault="005F72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59DC" w:rsidR="0061148E" w:rsidRPr="008F69F5" w:rsidRDefault="005F72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2A2F6" w:rsidR="00B87ED3" w:rsidRPr="008F69F5" w:rsidRDefault="005F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A497B" w:rsidR="00B87ED3" w:rsidRPr="008F69F5" w:rsidRDefault="005F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30F67" w:rsidR="00B87ED3" w:rsidRPr="008F69F5" w:rsidRDefault="005F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301DB" w:rsidR="00B87ED3" w:rsidRPr="008F69F5" w:rsidRDefault="005F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E2AEC1" w:rsidR="00B87ED3" w:rsidRPr="008F69F5" w:rsidRDefault="005F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CF2BB" w:rsidR="00B87ED3" w:rsidRPr="008F69F5" w:rsidRDefault="005F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B5548" w:rsidR="00B87ED3" w:rsidRPr="008F69F5" w:rsidRDefault="005F7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60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5A0A2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6F457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A108D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F7D41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C1B0F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396E7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5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6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10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3C448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1E26E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98143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51A91A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4B9A8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D5D147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5BF81" w:rsidR="00B87ED3" w:rsidRPr="008F69F5" w:rsidRDefault="005F7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1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A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0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1DF6C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91CD2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C9A92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7EDA0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862DC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78D6F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B3CED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65D1" w:rsidR="00B87ED3" w:rsidRPr="00944D28" w:rsidRDefault="005F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77E33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7F910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B025B7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2B02C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9AED2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9DC66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6B637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9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76C88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AE286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2343F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7BF77" w:rsidR="00B87ED3" w:rsidRPr="008F69F5" w:rsidRDefault="005F7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B8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4A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38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20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2022-10-24T10:56:00.0000000Z</dcterms:modified>
</coreProperties>
</file>