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3D33" w:rsidR="0061148E" w:rsidRPr="008F69F5" w:rsidRDefault="00BC4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E1DD" w:rsidR="0061148E" w:rsidRPr="008F69F5" w:rsidRDefault="00BC4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57E11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AAEF1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E05F4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62B46A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B30BA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6C9D6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904E8F" w:rsidR="00B87ED3" w:rsidRPr="008F69F5" w:rsidRDefault="00BC4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CC8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CB852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ABF2B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4BE47A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7E55D8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3BBED8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CE68F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5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D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1D2A2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14A91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B0485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985DE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CDDEE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94CE4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E28E5" w:rsidR="00B87ED3" w:rsidRPr="008F69F5" w:rsidRDefault="00BC4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A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48AEB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A0324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CC29F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9A002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C50675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1F4AE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8E18B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2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7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4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7FEB4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901B97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6BBA18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2A76F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7124C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0E314C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F97D5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1550" w:rsidR="00B87ED3" w:rsidRPr="00944D28" w:rsidRDefault="00BC4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96B211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25525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B43FD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06273" w:rsidR="00B87ED3" w:rsidRPr="008F69F5" w:rsidRDefault="00BC4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5A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CAE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C42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D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E7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D5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2024-06-10T15:11:00.0000000Z</dcterms:modified>
</coreProperties>
</file>