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B86FA" w:rsidR="0061148E" w:rsidRPr="008F69F5" w:rsidRDefault="00BE14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41C17" w:rsidR="0061148E" w:rsidRPr="008F69F5" w:rsidRDefault="00BE14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8AA4A" w:rsidR="00B87ED3" w:rsidRPr="008F69F5" w:rsidRDefault="00BE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41E31" w:rsidR="00B87ED3" w:rsidRPr="008F69F5" w:rsidRDefault="00BE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6CECB" w:rsidR="00B87ED3" w:rsidRPr="008F69F5" w:rsidRDefault="00BE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31D2E" w:rsidR="00B87ED3" w:rsidRPr="008F69F5" w:rsidRDefault="00BE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E9034" w:rsidR="00B87ED3" w:rsidRPr="008F69F5" w:rsidRDefault="00BE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4EA7A" w:rsidR="00B87ED3" w:rsidRPr="008F69F5" w:rsidRDefault="00BE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5F3CF" w:rsidR="00B87ED3" w:rsidRPr="008F69F5" w:rsidRDefault="00BE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66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29D69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DB3C6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75ABA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2D136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1A367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B6C3C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3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D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6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0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0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6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F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D5140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3580E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4A1EB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BDFFA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6C3F2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21C32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F7061" w:rsidR="00B87ED3" w:rsidRPr="008F69F5" w:rsidRDefault="00BE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C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6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EB469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2A7C6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D0C0D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FA690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23A08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39485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0A61C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B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B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5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9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5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0F050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6E3EA9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1BA87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71325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158A9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E04CE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405C9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F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6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D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6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3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B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E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095E4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79E4E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43897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91472" w:rsidR="00B87ED3" w:rsidRPr="008F69F5" w:rsidRDefault="00BE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63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75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2D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3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0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2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D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7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40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2024-06-10T15:54:00.0000000Z</dcterms:modified>
</coreProperties>
</file>