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02598" w:rsidR="0061148E" w:rsidRPr="008F69F5" w:rsidRDefault="00B340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C71F3" w:rsidR="0061148E" w:rsidRPr="008F69F5" w:rsidRDefault="00B340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28C8F3" w:rsidR="00B87ED3" w:rsidRPr="008F69F5" w:rsidRDefault="00B34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1EF8BF" w:rsidR="00B87ED3" w:rsidRPr="008F69F5" w:rsidRDefault="00B34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B6390F" w:rsidR="00B87ED3" w:rsidRPr="008F69F5" w:rsidRDefault="00B34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1F92E0" w:rsidR="00B87ED3" w:rsidRPr="008F69F5" w:rsidRDefault="00B34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479B0F" w:rsidR="00B87ED3" w:rsidRPr="008F69F5" w:rsidRDefault="00B34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79CF89" w:rsidR="00B87ED3" w:rsidRPr="008F69F5" w:rsidRDefault="00B34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DE824C" w:rsidR="00B87ED3" w:rsidRPr="008F69F5" w:rsidRDefault="00B34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CC3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37831" w:rsidR="00B87ED3" w:rsidRPr="008F69F5" w:rsidRDefault="00B3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71C92" w:rsidR="00B87ED3" w:rsidRPr="008F69F5" w:rsidRDefault="00B3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E352D" w:rsidR="00B87ED3" w:rsidRPr="008F69F5" w:rsidRDefault="00B3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2BDB8" w:rsidR="00B87ED3" w:rsidRPr="008F69F5" w:rsidRDefault="00B3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F8BC3" w:rsidR="00B87ED3" w:rsidRPr="008F69F5" w:rsidRDefault="00B3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B3406" w:rsidR="00B87ED3" w:rsidRPr="008F69F5" w:rsidRDefault="00B3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5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6B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F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A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52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1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7B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D0F35" w:rsidR="00B87ED3" w:rsidRPr="008F69F5" w:rsidRDefault="00B3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DE078" w:rsidR="00B87ED3" w:rsidRPr="008F69F5" w:rsidRDefault="00B3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C49CBC" w:rsidR="00B87ED3" w:rsidRPr="008F69F5" w:rsidRDefault="00B3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D627D0" w:rsidR="00B87ED3" w:rsidRPr="008F69F5" w:rsidRDefault="00B3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A540C" w:rsidR="00B87ED3" w:rsidRPr="008F69F5" w:rsidRDefault="00B3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F195D" w:rsidR="00B87ED3" w:rsidRPr="008F69F5" w:rsidRDefault="00B3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E9CA1" w:rsidR="00B87ED3" w:rsidRPr="008F69F5" w:rsidRDefault="00B34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D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9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D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2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7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C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B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B187D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4FD1C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56B82C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0C4E29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794BC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B8DE4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0D8E7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7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E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4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D1D93" w:rsidR="00B87ED3" w:rsidRPr="00944D28" w:rsidRDefault="00B34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1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F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D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F11F5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381952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3A708A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A4096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07C91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F70D32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FE2E10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0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0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C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C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7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2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9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ECAAE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DBDB2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3E6A06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87A9F" w:rsidR="00B87ED3" w:rsidRPr="008F69F5" w:rsidRDefault="00B34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A2B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2A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AEE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2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3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6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4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A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6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B1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407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2024-06-10T16:36:00.0000000Z</dcterms:modified>
</coreProperties>
</file>