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E2AF" w:rsidR="0061148E" w:rsidRPr="008F69F5" w:rsidRDefault="007602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0F01" w:rsidR="0061148E" w:rsidRPr="008F69F5" w:rsidRDefault="007602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5709E" w:rsidR="00B87ED3" w:rsidRPr="008F69F5" w:rsidRDefault="0076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7171D" w:rsidR="00B87ED3" w:rsidRPr="008F69F5" w:rsidRDefault="0076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BFB83" w:rsidR="00B87ED3" w:rsidRPr="008F69F5" w:rsidRDefault="0076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72893" w:rsidR="00B87ED3" w:rsidRPr="008F69F5" w:rsidRDefault="0076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31CFC" w:rsidR="00B87ED3" w:rsidRPr="008F69F5" w:rsidRDefault="0076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57E16" w:rsidR="00B87ED3" w:rsidRPr="008F69F5" w:rsidRDefault="0076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7277D" w:rsidR="00B87ED3" w:rsidRPr="008F69F5" w:rsidRDefault="0076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F4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0A7A7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D7C2E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3C5AE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9083C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85C35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FCFFD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A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1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3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D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6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AF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092E9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D0197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1EB5C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65E31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D85FC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435ED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0D9D8" w:rsidR="00B87ED3" w:rsidRPr="008F69F5" w:rsidRDefault="0076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2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1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CB26B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E4675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5D7C6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980A7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2085B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17787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2AE90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5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1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3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9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F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999CC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F8A03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C7360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47448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F5AA1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DE3A9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DE7EB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E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D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7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DA7EC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35D71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DD4AD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BB284" w:rsidR="00B87ED3" w:rsidRPr="008F69F5" w:rsidRDefault="0076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EC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19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33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4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4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C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8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22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