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4907" w:rsidR="0061148E" w:rsidRPr="008F69F5" w:rsidRDefault="00215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17A5" w:rsidR="0061148E" w:rsidRPr="008F69F5" w:rsidRDefault="00215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9E3C8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05AAD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4E991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7A0AA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74D21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E929F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33414" w:rsidR="00B87ED3" w:rsidRPr="008F69F5" w:rsidRDefault="00215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EC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C1ADE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754CF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9F407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5F440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48A15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2FEBE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6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8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A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20BA2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6C7FB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4012D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35860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8D292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60C8E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88193" w:rsidR="00B87ED3" w:rsidRPr="008F69F5" w:rsidRDefault="0021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2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A0A0C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E115C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AA6B3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8E53F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6613C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1DC7E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B21A6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63C77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4A7A2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3D543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F89EF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67C9D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45249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7CB8E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3B720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CF332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5F1FB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2880F" w:rsidR="00B87ED3" w:rsidRPr="008F69F5" w:rsidRDefault="0021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75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E3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12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5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B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2024-06-10T18:00:00.0000000Z</dcterms:modified>
</coreProperties>
</file>