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B006" w:rsidR="0061148E" w:rsidRPr="008F69F5" w:rsidRDefault="00EC0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55AA" w:rsidR="0061148E" w:rsidRPr="008F69F5" w:rsidRDefault="00EC0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6ADFA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38DAF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D4E4D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8BAF8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9ACF1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23AD2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3836E" w:rsidR="00B87ED3" w:rsidRPr="008F69F5" w:rsidRDefault="00EC0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03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DFE6D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47212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A8F44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FA920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FF1E4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EB6C2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3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3D892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490E1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496C2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071C7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A8D14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BDA9C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35756" w:rsidR="00B87ED3" w:rsidRPr="008F69F5" w:rsidRDefault="00EC0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1445C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3786C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1379F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E1FD0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763DE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4FF83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78EB6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F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79373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350D9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196A7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62ACD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749FF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6AA40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7F926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E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7228B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33DF5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0E03F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A0993" w:rsidR="00B87ED3" w:rsidRPr="008F69F5" w:rsidRDefault="00EC0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71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0B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8D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C48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2024-06-10T19:24:00.0000000Z</dcterms:modified>
</coreProperties>
</file>