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119E6" w:rsidR="0061148E" w:rsidRPr="008F69F5" w:rsidRDefault="005A7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B918" w:rsidR="0061148E" w:rsidRPr="008F69F5" w:rsidRDefault="005A7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629DF" w:rsidR="00B87ED3" w:rsidRPr="008F69F5" w:rsidRDefault="005A7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E13FE" w:rsidR="00B87ED3" w:rsidRPr="008F69F5" w:rsidRDefault="005A7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86C1A" w:rsidR="00B87ED3" w:rsidRPr="008F69F5" w:rsidRDefault="005A7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FD63B" w:rsidR="00B87ED3" w:rsidRPr="008F69F5" w:rsidRDefault="005A7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0F444" w:rsidR="00B87ED3" w:rsidRPr="008F69F5" w:rsidRDefault="005A7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FD603" w:rsidR="00B87ED3" w:rsidRPr="008F69F5" w:rsidRDefault="005A7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1A823" w:rsidR="00B87ED3" w:rsidRPr="008F69F5" w:rsidRDefault="005A7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47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2B6CA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BE58A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391C7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DDB8F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48B5A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ABEA4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B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1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C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2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06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E54F7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F90B4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62BAB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FC5F4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F3D2E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F53BC4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D9A46" w:rsidR="00B87ED3" w:rsidRPr="008F69F5" w:rsidRDefault="005A7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E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6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A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A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184BF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83D68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6C3A7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A99A8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AF996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4C222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B0F6D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C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5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5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E524" w:rsidR="00B87ED3" w:rsidRPr="00944D28" w:rsidRDefault="005A7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B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678DC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53EB27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D3657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A9CCE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B65BE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02D14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7C788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7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1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E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A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E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9789D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0CE14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9323B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96A95" w:rsidR="00B87ED3" w:rsidRPr="008F69F5" w:rsidRDefault="005A7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0A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0B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28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5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E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D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4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06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