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6622" w:rsidR="0061148E" w:rsidRPr="008F69F5" w:rsidRDefault="000E31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2E62" w:rsidR="0061148E" w:rsidRPr="008F69F5" w:rsidRDefault="000E31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D33C2" w:rsidR="00B87ED3" w:rsidRPr="008F69F5" w:rsidRDefault="000E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91268" w:rsidR="00B87ED3" w:rsidRPr="008F69F5" w:rsidRDefault="000E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07BBF" w:rsidR="00B87ED3" w:rsidRPr="008F69F5" w:rsidRDefault="000E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82BB2" w:rsidR="00B87ED3" w:rsidRPr="008F69F5" w:rsidRDefault="000E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24075" w:rsidR="00B87ED3" w:rsidRPr="008F69F5" w:rsidRDefault="000E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12120" w:rsidR="00B87ED3" w:rsidRPr="008F69F5" w:rsidRDefault="000E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740D5" w:rsidR="00B87ED3" w:rsidRPr="008F69F5" w:rsidRDefault="000E3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46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6BE47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8253A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993A2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8F5DE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3A409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4F9FB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9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1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F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AF317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7699A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956E9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A2949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BD44D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81713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99F73" w:rsidR="00B87ED3" w:rsidRPr="008F69F5" w:rsidRDefault="000E3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98DEA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22D1E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83B9D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3E055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20542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4E06B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D2D8D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07149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D2E5C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B7D91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434B2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09122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5B2C6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4A3AF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6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263BE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17DB8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B302B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BB0CC" w:rsidR="00B87ED3" w:rsidRPr="008F69F5" w:rsidRDefault="000E3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A8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5D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C7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3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1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