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6BB1" w:rsidR="0061148E" w:rsidRPr="008F69F5" w:rsidRDefault="00257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300B" w:rsidR="0061148E" w:rsidRPr="008F69F5" w:rsidRDefault="00257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43908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C86C3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7659B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9ABB3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6DEA2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61856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CE856" w:rsidR="00B87ED3" w:rsidRPr="008F69F5" w:rsidRDefault="0025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3F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7C5C0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F9294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AFE61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E231B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2438E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67D6D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3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5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A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381B3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A257E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EBD27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20E5F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9C029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61E00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EDC31" w:rsidR="00B87ED3" w:rsidRPr="008F69F5" w:rsidRDefault="0025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93CAF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17233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3BD2B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F90FC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724D3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61B9D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A60F4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52B7B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FEF46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457D9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3A4C6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A0FC8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5DACA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DF599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54E88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2191D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FC409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7C8B4" w:rsidR="00B87ED3" w:rsidRPr="008F69F5" w:rsidRDefault="0025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93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EE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CB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2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2024-06-10T22:19:00.0000000Z</dcterms:modified>
</coreProperties>
</file>