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4917" w:rsidR="0061148E" w:rsidRPr="008F69F5" w:rsidRDefault="00415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76B9" w:rsidR="0061148E" w:rsidRPr="008F69F5" w:rsidRDefault="00415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70F51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9A8F4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362DD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B07B2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06943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D78CC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89D8E" w:rsidR="00B87ED3" w:rsidRPr="008F69F5" w:rsidRDefault="0041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95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319A5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6E3C8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F22CF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EF189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AEE90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DCF87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7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4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4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88382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BB334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355D1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6983B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6A523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749CC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495E5" w:rsidR="00B87ED3" w:rsidRPr="008F69F5" w:rsidRDefault="0041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E69B2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90159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B8F48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AA40C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C9D5B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905CD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068A6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8CD06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1FE6E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6DDF0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706DD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0EC6E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758D5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4B5CE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214C" w:rsidR="00B87ED3" w:rsidRPr="00944D28" w:rsidRDefault="0041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9DC46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47D8F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4B8FE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43AAE" w:rsidR="00B87ED3" w:rsidRPr="008F69F5" w:rsidRDefault="0041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35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97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5F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914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