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7CB4" w:rsidR="0061148E" w:rsidRPr="008F69F5" w:rsidRDefault="00855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547B" w:rsidR="0061148E" w:rsidRPr="008F69F5" w:rsidRDefault="00855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47632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C3FF1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F8FEC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30252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1794B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4385E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ECA21" w:rsidR="00B87ED3" w:rsidRPr="008F69F5" w:rsidRDefault="0085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4A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AB712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2D5CD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10D80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A669E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784EF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9A001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5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798B4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8BC59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3062C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50D27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0B5D1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858E4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42BCB" w:rsidR="00B87ED3" w:rsidRPr="008F69F5" w:rsidRDefault="0085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0F19D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F1F27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B3380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3E5C7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80693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9D4F4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1013B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A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2CD3B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D524B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F4074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D3DC3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C899F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CCC71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C201D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67E84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DC193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084B9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4F96A" w:rsidR="00B87ED3" w:rsidRPr="008F69F5" w:rsidRDefault="0085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33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70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C7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D3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2024-06-11T19:38:00.0000000Z</dcterms:modified>
</coreProperties>
</file>