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6D2D" w:rsidR="0061148E" w:rsidRPr="008F69F5" w:rsidRDefault="00367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F6C19" w:rsidR="0061148E" w:rsidRPr="008F69F5" w:rsidRDefault="00367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9A595" w:rsidR="00B87ED3" w:rsidRPr="008F69F5" w:rsidRDefault="003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2AFE0" w:rsidR="00B87ED3" w:rsidRPr="008F69F5" w:rsidRDefault="003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45BF9" w:rsidR="00B87ED3" w:rsidRPr="008F69F5" w:rsidRDefault="003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AE51C" w:rsidR="00B87ED3" w:rsidRPr="008F69F5" w:rsidRDefault="003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F4232" w:rsidR="00B87ED3" w:rsidRPr="008F69F5" w:rsidRDefault="003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C449E" w:rsidR="00B87ED3" w:rsidRPr="008F69F5" w:rsidRDefault="003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91961" w:rsidR="00B87ED3" w:rsidRPr="008F69F5" w:rsidRDefault="00367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2D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BF787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72D4A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F16CF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74C2D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A1F61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A84B0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A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0E93C" w:rsidR="00B87ED3" w:rsidRPr="00944D28" w:rsidRDefault="00367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2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68C06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2174D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8708F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57349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F7735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F7A1C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AD54F" w:rsidR="00B87ED3" w:rsidRPr="008F69F5" w:rsidRDefault="00367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4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83C79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1DC35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63EFA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96162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CBBC6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D875B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5C77B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4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9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90717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0440B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BB199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98A00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7323E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746FA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F806E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61BB" w:rsidR="00B87ED3" w:rsidRPr="00944D28" w:rsidRDefault="0036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F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F016" w:rsidR="00B87ED3" w:rsidRPr="00944D28" w:rsidRDefault="0036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DDA4" w:rsidR="00B87ED3" w:rsidRPr="00944D28" w:rsidRDefault="00367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5C39C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6232E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639CA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2E6C1" w:rsidR="00B87ED3" w:rsidRPr="008F69F5" w:rsidRDefault="00367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A7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F3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EC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3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