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8DE2" w:rsidR="0061148E" w:rsidRPr="008F69F5" w:rsidRDefault="007C3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4D6C" w:rsidR="0061148E" w:rsidRPr="008F69F5" w:rsidRDefault="007C3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8B05B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F3FA0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00E5B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EFE55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0ED06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0C0AB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B79D3" w:rsidR="00B87ED3" w:rsidRPr="008F69F5" w:rsidRDefault="007C3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41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A3584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A741D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2A391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50119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1261B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515C0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8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02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8F530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9E868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1B68F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3A3BC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DE58E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6EE69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DF989" w:rsidR="00B87ED3" w:rsidRPr="008F69F5" w:rsidRDefault="007C3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70B2F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AFE3D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36B1B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C8F76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9D7FA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5D2B4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DB7EF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20C13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6587E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B33F0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7F738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9CA00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713E6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DD4EA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AFDD2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59B89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4BE23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1D13A" w:rsidR="00B87ED3" w:rsidRPr="008F69F5" w:rsidRDefault="007C3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EE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5A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76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90C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2025-07-20T05:26:00.0000000Z</dcterms:modified>
</coreProperties>
</file>