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F0E8" w:rsidR="0061148E" w:rsidRPr="008F69F5" w:rsidRDefault="00C24A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4828" w:rsidR="0061148E" w:rsidRPr="008F69F5" w:rsidRDefault="00C24A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182CA" w:rsidR="00B87ED3" w:rsidRPr="008F69F5" w:rsidRDefault="00C2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487F1" w:rsidR="00B87ED3" w:rsidRPr="008F69F5" w:rsidRDefault="00C2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06085" w:rsidR="00B87ED3" w:rsidRPr="008F69F5" w:rsidRDefault="00C2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27EF2" w:rsidR="00B87ED3" w:rsidRPr="008F69F5" w:rsidRDefault="00C2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76579" w:rsidR="00B87ED3" w:rsidRPr="008F69F5" w:rsidRDefault="00C2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B0C36" w:rsidR="00B87ED3" w:rsidRPr="008F69F5" w:rsidRDefault="00C2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2D3C0" w:rsidR="00B87ED3" w:rsidRPr="008F69F5" w:rsidRDefault="00C24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A0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EC751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45B0F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1FD31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E5D75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2B997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A1BB4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D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6E98D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77F17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ADC96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0679D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AF293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9A44F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62F00" w:rsidR="00B87ED3" w:rsidRPr="008F69F5" w:rsidRDefault="00C24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3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1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35E86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94E91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B9499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0361B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E2E27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0457E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F0967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E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7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0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D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B08FA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76CD1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BF01E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E5549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3B187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94F5F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E01AE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7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A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2A48F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27CED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F0D54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8E66D" w:rsidR="00B87ED3" w:rsidRPr="008F69F5" w:rsidRDefault="00C24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07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A1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8D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F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C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4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4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AC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