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A971" w:rsidR="0061148E" w:rsidRPr="008F69F5" w:rsidRDefault="00052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BE571" w:rsidR="0061148E" w:rsidRPr="008F69F5" w:rsidRDefault="00052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73A8C" w:rsidR="00B87ED3" w:rsidRPr="008F69F5" w:rsidRDefault="00052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E0924" w:rsidR="00B87ED3" w:rsidRPr="008F69F5" w:rsidRDefault="00052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A8FAD" w:rsidR="00B87ED3" w:rsidRPr="008F69F5" w:rsidRDefault="00052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6AF33" w:rsidR="00B87ED3" w:rsidRPr="008F69F5" w:rsidRDefault="00052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510BD" w:rsidR="00B87ED3" w:rsidRPr="008F69F5" w:rsidRDefault="00052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06B01" w:rsidR="00B87ED3" w:rsidRPr="008F69F5" w:rsidRDefault="00052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FFC13" w:rsidR="00B87ED3" w:rsidRPr="008F69F5" w:rsidRDefault="00052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E1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89FF7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D627C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24DE4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E2111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183A8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45E1F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D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7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B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D25D9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3FE6B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67223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1F131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F372A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D0E05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C073C" w:rsidR="00B87ED3" w:rsidRPr="008F69F5" w:rsidRDefault="00052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E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F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8A627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37D06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51B97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11DB6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6A9F3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1648E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2A18F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0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0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2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1AA89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DB69C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7C2C9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4D9ADE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97B49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3053A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46361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8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5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33356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1C127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01C4C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F7269" w:rsidR="00B87ED3" w:rsidRPr="008F69F5" w:rsidRDefault="00052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D9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FA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00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B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A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4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C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E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CB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2022-10-25T01:17:00.0000000Z</dcterms:modified>
</coreProperties>
</file>