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1EC3" w:rsidR="0061148E" w:rsidRPr="008F69F5" w:rsidRDefault="004527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94631" w:rsidR="0061148E" w:rsidRPr="008F69F5" w:rsidRDefault="004527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72450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B8D86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55E0E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13D79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FB59C7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A02A0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8783D" w:rsidR="00B87ED3" w:rsidRPr="008F69F5" w:rsidRDefault="004527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69A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6FABF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8E75D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EC5C4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27973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E227F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78637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69A3" w:rsidR="00B87ED3" w:rsidRPr="00944D28" w:rsidRDefault="00452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5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B9865" w:rsidR="00B87ED3" w:rsidRPr="00944D28" w:rsidRDefault="00452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B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B62FC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C2F6BA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44CE5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5BCE1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D0B42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AD2E0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1775B" w:rsidR="00B87ED3" w:rsidRPr="008F69F5" w:rsidRDefault="004527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C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FBE9D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ABBD6A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04C95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172B3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C1497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22EAA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4CBDC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0AD63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F8A3F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9CC00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B6C04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F4606D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2EC20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F0CB1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10422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5203A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B2F22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67A5EB" w:rsidR="00B87ED3" w:rsidRPr="008F69F5" w:rsidRDefault="004527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93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48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B14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8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72E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2024-06-11T22:17:00.0000000Z</dcterms:modified>
</coreProperties>
</file>