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022D" w:rsidR="0061148E" w:rsidRPr="008F69F5" w:rsidRDefault="00590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DFDC" w:rsidR="0061148E" w:rsidRPr="008F69F5" w:rsidRDefault="00590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F2E79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A824D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14779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74C8C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D838E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25032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B0789" w:rsidR="00B87ED3" w:rsidRPr="008F69F5" w:rsidRDefault="0059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BD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AD6F4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0B853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57D7E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4BB06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68136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E5CCA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E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C8559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2164B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C4D8C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A6E7B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441CA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0BC19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50074" w:rsidR="00B87ED3" w:rsidRPr="008F69F5" w:rsidRDefault="0059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95A61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250CD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4182C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E420E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E2B6E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35315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86DF4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C429A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309D1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248B5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854E5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6EB77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5BC89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1D2E2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F67C7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F6347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AD29A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73C60" w:rsidR="00B87ED3" w:rsidRPr="008F69F5" w:rsidRDefault="0059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5F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FC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C9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E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F3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2024-06-12T01:40:00.0000000Z</dcterms:modified>
</coreProperties>
</file>