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BAFF" w:rsidR="0061148E" w:rsidRPr="008F69F5" w:rsidRDefault="004F3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E662" w:rsidR="0061148E" w:rsidRPr="008F69F5" w:rsidRDefault="004F3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F3126" w:rsidR="00B87ED3" w:rsidRPr="008F69F5" w:rsidRDefault="004F3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69C73" w:rsidR="00B87ED3" w:rsidRPr="008F69F5" w:rsidRDefault="004F3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3B7E4" w:rsidR="00B87ED3" w:rsidRPr="008F69F5" w:rsidRDefault="004F3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67C2C" w:rsidR="00B87ED3" w:rsidRPr="008F69F5" w:rsidRDefault="004F3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2AEBD" w:rsidR="00B87ED3" w:rsidRPr="008F69F5" w:rsidRDefault="004F3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904DA" w:rsidR="00B87ED3" w:rsidRPr="008F69F5" w:rsidRDefault="004F3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1C530" w:rsidR="00B87ED3" w:rsidRPr="008F69F5" w:rsidRDefault="004F3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AF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2D84A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3D8C2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EACA1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4A33A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976F8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F6103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C6021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FF954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4B3F5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6AE46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AEFFF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C2F5D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32D7D" w:rsidR="00B87ED3" w:rsidRPr="008F69F5" w:rsidRDefault="004F3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25AF9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970DE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B7A9E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FD8B5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E31C6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C9C50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2B307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64EAC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0AB2B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96DBD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BA66F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07D0A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975C6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AD7F1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5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14320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0EE33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7BE0F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37DC9" w:rsidR="00B87ED3" w:rsidRPr="008F69F5" w:rsidRDefault="004F3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B7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8A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2D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E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0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CC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2022-10-25T03:59:00.0000000Z</dcterms:modified>
</coreProperties>
</file>