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5CAB" w:rsidR="0061148E" w:rsidRPr="008F69F5" w:rsidRDefault="00185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D003" w:rsidR="0061148E" w:rsidRPr="008F69F5" w:rsidRDefault="00185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0D297" w:rsidR="00B87ED3" w:rsidRPr="008F69F5" w:rsidRDefault="0018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77E7D" w:rsidR="00B87ED3" w:rsidRPr="008F69F5" w:rsidRDefault="0018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3B017" w:rsidR="00B87ED3" w:rsidRPr="008F69F5" w:rsidRDefault="0018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99E7B" w:rsidR="00B87ED3" w:rsidRPr="008F69F5" w:rsidRDefault="0018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9969A" w:rsidR="00B87ED3" w:rsidRPr="008F69F5" w:rsidRDefault="0018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CBB0E" w:rsidR="00B87ED3" w:rsidRPr="008F69F5" w:rsidRDefault="0018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1E10D" w:rsidR="00B87ED3" w:rsidRPr="008F69F5" w:rsidRDefault="0018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8D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0A999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2ED47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C0939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F33B8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6D663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50BA3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5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8F49" w:rsidR="00B87ED3" w:rsidRPr="00944D28" w:rsidRDefault="00185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2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0F8E2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2941D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BCF32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B91CA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16297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3C4A7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161CE" w:rsidR="00B87ED3" w:rsidRPr="008F69F5" w:rsidRDefault="0018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C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40339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7E729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3337D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12C5A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1C115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07253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DD06C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C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A4E5B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7A94E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518A9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E45D8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98628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5298D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299D8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A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BA819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AFE19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A3325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6636F" w:rsidR="00B87ED3" w:rsidRPr="008F69F5" w:rsidRDefault="0018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A1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05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7E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0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0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A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2024-06-12T01:09:00.0000000Z</dcterms:modified>
</coreProperties>
</file>