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7B7C" w:rsidR="0061148E" w:rsidRPr="008F69F5" w:rsidRDefault="00306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D6FD" w:rsidR="0061148E" w:rsidRPr="008F69F5" w:rsidRDefault="00306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4834C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18679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CC6B7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0EFD5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7255E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EDDEA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324E4" w:rsidR="00B87ED3" w:rsidRPr="008F69F5" w:rsidRDefault="0030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16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C5F05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34B5F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2722D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56DA1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71630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5AE01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6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8470" w:rsidR="00B87ED3" w:rsidRPr="00944D28" w:rsidRDefault="00306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3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647D5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4246A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B305B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FA986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ADAA4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4108C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5FFBB" w:rsidR="00B87ED3" w:rsidRPr="008F69F5" w:rsidRDefault="0030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2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733DD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4557A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F2322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1DA9E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B900E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7DB4F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BB421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191BD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59DF6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2E454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B927C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EA557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EBCA2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B79A3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4699" w:rsidR="00B87ED3" w:rsidRPr="00944D28" w:rsidRDefault="0030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24797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11F46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18F19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1312E" w:rsidR="00B87ED3" w:rsidRPr="008F69F5" w:rsidRDefault="0030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DB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BE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EF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0622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