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2A5A" w:rsidR="0061148E" w:rsidRPr="008F69F5" w:rsidRDefault="000629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5415" w:rsidR="0061148E" w:rsidRPr="008F69F5" w:rsidRDefault="000629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05D1C2" w:rsidR="00B87ED3" w:rsidRPr="008F69F5" w:rsidRDefault="0006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3FFF4" w:rsidR="00B87ED3" w:rsidRPr="008F69F5" w:rsidRDefault="0006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6CFEB" w:rsidR="00B87ED3" w:rsidRPr="008F69F5" w:rsidRDefault="0006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475CE" w:rsidR="00B87ED3" w:rsidRPr="008F69F5" w:rsidRDefault="0006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4D80C" w:rsidR="00B87ED3" w:rsidRPr="008F69F5" w:rsidRDefault="0006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06CC0" w:rsidR="00B87ED3" w:rsidRPr="008F69F5" w:rsidRDefault="0006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B90B8" w:rsidR="00B87ED3" w:rsidRPr="008F69F5" w:rsidRDefault="00062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3A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79288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846C0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90868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17F7C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F693D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7FD85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3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5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B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CE3F5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DD9C5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1130A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DEE64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5083D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E3EDD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AFAF4" w:rsidR="00B87ED3" w:rsidRPr="008F69F5" w:rsidRDefault="00062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F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A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17E0E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A9780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77004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D5861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D69775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2B5EF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024E9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2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D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A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B9235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C2F82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9280A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4D98B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92A9E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A7FC9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62129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4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5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04D5B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D8C0B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01EE7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0DC22" w:rsidR="00B87ED3" w:rsidRPr="008F69F5" w:rsidRDefault="00062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3F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15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5E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E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D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6293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2024-06-13T10:09:00.0000000Z</dcterms:modified>
</coreProperties>
</file>