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9451" w:rsidR="0061148E" w:rsidRPr="008F69F5" w:rsidRDefault="007174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0890" w:rsidR="0061148E" w:rsidRPr="008F69F5" w:rsidRDefault="007174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D41F52" w:rsidR="00B87ED3" w:rsidRPr="008F69F5" w:rsidRDefault="00717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2A9FB8" w:rsidR="00B87ED3" w:rsidRPr="008F69F5" w:rsidRDefault="00717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1D9346" w:rsidR="00B87ED3" w:rsidRPr="008F69F5" w:rsidRDefault="00717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96EE3" w:rsidR="00B87ED3" w:rsidRPr="008F69F5" w:rsidRDefault="00717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1D7660" w:rsidR="00B87ED3" w:rsidRPr="008F69F5" w:rsidRDefault="00717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6254A" w:rsidR="00B87ED3" w:rsidRPr="008F69F5" w:rsidRDefault="00717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8B0A35" w:rsidR="00B87ED3" w:rsidRPr="008F69F5" w:rsidRDefault="007174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761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360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54330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7780B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47CD87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2A262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F539EE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49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B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F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A7868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832020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1C3362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611CC1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BAF32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23D4C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19D3D" w:rsidR="00B87ED3" w:rsidRPr="008F69F5" w:rsidRDefault="007174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4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C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9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6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9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61C35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EBD367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514E6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818B5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BE80D5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6D2D5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265B3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5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A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D6361C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7E7FF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BBA66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60D44A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3A75B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E853AF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1E0123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B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B938A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BE528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C1F50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B20C7E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71C25D" w:rsidR="00B87ED3" w:rsidRPr="008F69F5" w:rsidRDefault="007174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D6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A7E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7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A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74E1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2024-06-09T09:42:00.0000000Z</dcterms:modified>
</coreProperties>
</file>