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C9DC" w:rsidR="0061148E" w:rsidRPr="008F69F5" w:rsidRDefault="005B53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C31A" w:rsidR="0061148E" w:rsidRPr="008F69F5" w:rsidRDefault="005B53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31962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26D21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1A6F74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D50AF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41A51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714F3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70216" w:rsidR="00B87ED3" w:rsidRPr="008F69F5" w:rsidRDefault="005B53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47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CC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036B8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20F8A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AB7A4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23C3E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09FD0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9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A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FA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6DB8FC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6EF5F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7861E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40318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8DA2B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5AC8D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4038B" w:rsidR="00B87ED3" w:rsidRPr="008F69F5" w:rsidRDefault="005B53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67DE0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AE695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FFAA2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6FA08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E1EC1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73CD9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2F3E5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3CA04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5671D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740D3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84A7E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C79B9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E8F39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2E1A5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D3B79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F1DE2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DDF77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13508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9D3F0" w:rsidR="00B87ED3" w:rsidRPr="008F69F5" w:rsidRDefault="005B53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99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7D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3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E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2024-06-09T10:11:00.0000000Z</dcterms:modified>
</coreProperties>
</file>