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50C9C" w:rsidR="0061148E" w:rsidRPr="008F69F5" w:rsidRDefault="00160D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8220" w:rsidR="0061148E" w:rsidRPr="008F69F5" w:rsidRDefault="00160D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A7C04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76EF7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3705C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F859A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FEFDA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D03FB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79655" w:rsidR="00B87ED3" w:rsidRPr="008F69F5" w:rsidRDefault="00160D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9C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3A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1E9BB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36EDE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D55CD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6FA77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4BBB3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DFE29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FED74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61C54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957CA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4BDEB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78CB4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EC755" w:rsidR="00B87ED3" w:rsidRPr="008F69F5" w:rsidRDefault="00160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C5FE1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BF458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68296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D3192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54357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35E35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F7263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9221E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77DB8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F8882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E2247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0B641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D99D7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EAA4A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A351D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2A621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B0B8A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80E2F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E9908" w:rsidR="00B87ED3" w:rsidRPr="008F69F5" w:rsidRDefault="00160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A1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99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9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DE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2024-06-09T11:03:00.0000000Z</dcterms:modified>
</coreProperties>
</file>