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25FF0" w:rsidR="0061148E" w:rsidRPr="008F69F5" w:rsidRDefault="005178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0D2A" w:rsidR="0061148E" w:rsidRPr="008F69F5" w:rsidRDefault="005178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3D517E" w:rsidR="00B87ED3" w:rsidRPr="008F69F5" w:rsidRDefault="0051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04B71" w:rsidR="00B87ED3" w:rsidRPr="008F69F5" w:rsidRDefault="0051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ADADD6" w:rsidR="00B87ED3" w:rsidRPr="008F69F5" w:rsidRDefault="0051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DF291E" w:rsidR="00B87ED3" w:rsidRPr="008F69F5" w:rsidRDefault="0051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C2E4D1" w:rsidR="00B87ED3" w:rsidRPr="008F69F5" w:rsidRDefault="0051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D3E9A8" w:rsidR="00B87ED3" w:rsidRPr="008F69F5" w:rsidRDefault="0051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EFA65" w:rsidR="00B87ED3" w:rsidRPr="008F69F5" w:rsidRDefault="005178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33B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2E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5F0C05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745F1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53030A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B9DF2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29469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D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3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8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7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4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AA188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2CDFC8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986A7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5CB78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9408F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03B14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33511" w:rsidR="00B87ED3" w:rsidRPr="008F69F5" w:rsidRDefault="005178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3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1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E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7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B0BD7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95C24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E7508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D0701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A6C6F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DBC178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04C1F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2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0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C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2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E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A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5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BB08A1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DFB80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CAF81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A1FB4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58DBF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F0508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38ED8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6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F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B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0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B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2FB4A3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134810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000E6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67395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0C018E" w:rsidR="00B87ED3" w:rsidRPr="008F69F5" w:rsidRDefault="005178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BE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D5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1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0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4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6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784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2022-10-23T22:35:00.0000000Z</dcterms:modified>
</coreProperties>
</file>