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0D182" w:rsidR="0061148E" w:rsidRPr="008F69F5" w:rsidRDefault="009F1B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D8C8B" w:rsidR="0061148E" w:rsidRPr="008F69F5" w:rsidRDefault="009F1B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5CA58F" w:rsidR="00B87ED3" w:rsidRPr="008F69F5" w:rsidRDefault="009F1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1F9870" w:rsidR="00B87ED3" w:rsidRPr="008F69F5" w:rsidRDefault="009F1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0DE6AA" w:rsidR="00B87ED3" w:rsidRPr="008F69F5" w:rsidRDefault="009F1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653DF4" w:rsidR="00B87ED3" w:rsidRPr="008F69F5" w:rsidRDefault="009F1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8440C6" w:rsidR="00B87ED3" w:rsidRPr="008F69F5" w:rsidRDefault="009F1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EDB33E" w:rsidR="00B87ED3" w:rsidRPr="008F69F5" w:rsidRDefault="009F1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B54AEC" w:rsidR="00B87ED3" w:rsidRPr="008F69F5" w:rsidRDefault="009F1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55F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514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EF8FDB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85D295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4481AB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9745D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14F62D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7E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FD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E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C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F5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1F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4DD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A9F4DC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3305A81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D4E783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22529A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8F046C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A62F58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9A1F14" w:rsidR="00B87ED3" w:rsidRPr="008F69F5" w:rsidRDefault="009F1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3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2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9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3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A6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2E6B86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4A580F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7EE3B6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8B7FDD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E1615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AB546C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83888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F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1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2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5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1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2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D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81175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8A8E5DD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27BA6A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0297E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43D00A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9A75E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8B4CC5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2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7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7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4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0F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A9145E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0B60AC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277DD7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D1B7CE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8D782E" w:rsidR="00B87ED3" w:rsidRPr="008F69F5" w:rsidRDefault="009F1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9A2B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40BC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3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5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8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5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F9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60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F1B1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2024-06-09T12:24:00.0000000Z</dcterms:modified>
</coreProperties>
</file>