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C162" w:rsidR="0061148E" w:rsidRPr="008F69F5" w:rsidRDefault="009C75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88A2" w:rsidR="0061148E" w:rsidRPr="008F69F5" w:rsidRDefault="009C75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F5419" w:rsidR="00B87ED3" w:rsidRPr="008F69F5" w:rsidRDefault="009C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53935" w:rsidR="00B87ED3" w:rsidRPr="008F69F5" w:rsidRDefault="009C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D7FA9" w:rsidR="00B87ED3" w:rsidRPr="008F69F5" w:rsidRDefault="009C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B5CC5" w:rsidR="00B87ED3" w:rsidRPr="008F69F5" w:rsidRDefault="009C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82CA9" w:rsidR="00B87ED3" w:rsidRPr="008F69F5" w:rsidRDefault="009C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D6AE5" w:rsidR="00B87ED3" w:rsidRPr="008F69F5" w:rsidRDefault="009C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618C8" w:rsidR="00B87ED3" w:rsidRPr="008F69F5" w:rsidRDefault="009C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95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BC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E7E7F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ED401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BA9E2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2A2E6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B9A2D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9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8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7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B9196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24415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53C99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A0C22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A828B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1BE32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767AE" w:rsidR="00B87ED3" w:rsidRPr="008F69F5" w:rsidRDefault="009C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0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1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737E8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22377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DF0A1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743E0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9D3C7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CF95C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B52C8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3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60108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AC8F8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507F3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E838D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8B0FD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DBDDC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4763F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A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857B7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291A1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75393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15F45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1837C" w:rsidR="00B87ED3" w:rsidRPr="008F69F5" w:rsidRDefault="009C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81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E4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9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9C75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