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2C35" w:rsidR="0061148E" w:rsidRPr="008F69F5" w:rsidRDefault="00564B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562FB" w:rsidR="0061148E" w:rsidRPr="008F69F5" w:rsidRDefault="00564B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6478D" w:rsidR="00B87ED3" w:rsidRPr="008F69F5" w:rsidRDefault="0056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6964C4" w:rsidR="00B87ED3" w:rsidRPr="008F69F5" w:rsidRDefault="0056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7DD37" w:rsidR="00B87ED3" w:rsidRPr="008F69F5" w:rsidRDefault="0056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E3125" w:rsidR="00B87ED3" w:rsidRPr="008F69F5" w:rsidRDefault="0056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F2235" w:rsidR="00B87ED3" w:rsidRPr="008F69F5" w:rsidRDefault="0056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B5902" w:rsidR="00B87ED3" w:rsidRPr="008F69F5" w:rsidRDefault="0056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52EFC" w:rsidR="00B87ED3" w:rsidRPr="008F69F5" w:rsidRDefault="0056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531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95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CB98A" w:rsidR="00B87ED3" w:rsidRPr="008F69F5" w:rsidRDefault="0056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2DC0A" w:rsidR="00B87ED3" w:rsidRPr="008F69F5" w:rsidRDefault="0056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4EE04" w:rsidR="00B87ED3" w:rsidRPr="008F69F5" w:rsidRDefault="0056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B637C" w:rsidR="00B87ED3" w:rsidRPr="008F69F5" w:rsidRDefault="0056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FD8DE" w:rsidR="00B87ED3" w:rsidRPr="008F69F5" w:rsidRDefault="0056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8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6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0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B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53EDF" w:rsidR="00B87ED3" w:rsidRPr="00944D28" w:rsidRDefault="00564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7E504" w:rsidR="00B87ED3" w:rsidRPr="008F69F5" w:rsidRDefault="0056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E3290" w:rsidR="00B87ED3" w:rsidRPr="008F69F5" w:rsidRDefault="0056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5557D" w:rsidR="00B87ED3" w:rsidRPr="008F69F5" w:rsidRDefault="0056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4BB1A" w:rsidR="00B87ED3" w:rsidRPr="008F69F5" w:rsidRDefault="0056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6E9E5" w:rsidR="00B87ED3" w:rsidRPr="008F69F5" w:rsidRDefault="0056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0F1AE" w:rsidR="00B87ED3" w:rsidRPr="008F69F5" w:rsidRDefault="0056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84DEE" w:rsidR="00B87ED3" w:rsidRPr="008F69F5" w:rsidRDefault="0056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9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6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A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7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4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2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5A420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0B287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8065C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9684D1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EC40F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4495E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0F8C1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6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D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2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4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F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3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AE1A7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659CE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FA588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A865B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05D45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15A09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DDCE8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F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E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1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6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8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0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FD45F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6B7C0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3BFC8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BC055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686F1" w:rsidR="00B87ED3" w:rsidRPr="008F69F5" w:rsidRDefault="0056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B6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09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2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4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1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E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3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F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3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BA0"/>
    <w:rsid w:val="0059344B"/>
    <w:rsid w:val="0061148E"/>
    <w:rsid w:val="00641F1B"/>
    <w:rsid w:val="00677F71"/>
    <w:rsid w:val="006B5100"/>
    <w:rsid w:val="006F12A6"/>
    <w:rsid w:val="0079465E"/>
    <w:rsid w:val="007C7E9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2024-06-09T14:54:00.0000000Z</dcterms:modified>
</coreProperties>
</file>